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039" w:rsidRDefault="003170DB" w:rsidP="003170D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КОНТАКТЫ</w:t>
      </w:r>
    </w:p>
    <w:p w:rsidR="003170DB" w:rsidRDefault="003170DB" w:rsidP="003170D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170DB" w:rsidRDefault="003170DB" w:rsidP="003170D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170D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Муниципальное автономное общеобразовательное учреждение средняя общеобразовательная школа № 26 </w:t>
      </w:r>
    </w:p>
    <w:p w:rsidR="003170DB" w:rsidRPr="003170DB" w:rsidRDefault="003170DB" w:rsidP="003170D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170D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A78A22A" wp14:editId="366DD7DE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5"/>
        <w:gridCol w:w="6604"/>
      </w:tblGrid>
      <w:tr w:rsidR="003170DB" w:rsidRPr="003170DB" w:rsidTr="003170DB">
        <w:trPr>
          <w:trHeight w:val="705"/>
        </w:trPr>
        <w:tc>
          <w:tcPr>
            <w:tcW w:w="3235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170DB" w:rsidRPr="003170DB" w:rsidRDefault="003170DB" w:rsidP="003170DB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3170DB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Сокращенное наименование образовательной организации*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170DB" w:rsidRPr="003170DB" w:rsidRDefault="003170DB" w:rsidP="003170DB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3170DB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МАОУ СОШ № 26</w:t>
            </w:r>
          </w:p>
        </w:tc>
      </w:tr>
      <w:tr w:rsidR="003170DB" w:rsidRPr="003170DB" w:rsidTr="003170DB">
        <w:trPr>
          <w:trHeight w:val="705"/>
        </w:trPr>
        <w:tc>
          <w:tcPr>
            <w:tcW w:w="3235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170DB" w:rsidRPr="003170DB" w:rsidRDefault="003170DB" w:rsidP="003170DB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3170DB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Адрес местонахождения образовательной организации*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170DB" w:rsidRPr="003170DB" w:rsidRDefault="003170DB" w:rsidP="003170DB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3170DB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624940, Свердловская </w:t>
            </w:r>
            <w:proofErr w:type="spellStart"/>
            <w:r w:rsidRPr="003170DB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обл</w:t>
            </w:r>
            <w:proofErr w:type="spellEnd"/>
            <w:r w:rsidRPr="003170DB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, Волчанск г, Карпинского </w:t>
            </w:r>
            <w:proofErr w:type="spellStart"/>
            <w:r w:rsidRPr="003170DB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ул</w:t>
            </w:r>
            <w:proofErr w:type="spellEnd"/>
            <w:r w:rsidRPr="003170DB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, дом № 12</w:t>
            </w:r>
          </w:p>
        </w:tc>
      </w:tr>
      <w:tr w:rsidR="003170DB" w:rsidRPr="003170DB" w:rsidTr="003170DB">
        <w:trPr>
          <w:trHeight w:val="705"/>
        </w:trPr>
        <w:tc>
          <w:tcPr>
            <w:tcW w:w="3235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170DB" w:rsidRPr="003170DB" w:rsidRDefault="003170DB" w:rsidP="003170DB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3170DB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Контактные телефоны образовательной организации*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170DB" w:rsidRPr="003170DB" w:rsidRDefault="003170DB" w:rsidP="003170DB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3170DB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8(34383)5-95-49, 8(34383)5-22-15, 8(34383)5-93-55</w:t>
            </w:r>
          </w:p>
        </w:tc>
      </w:tr>
      <w:tr w:rsidR="003170DB" w:rsidRPr="003170DB" w:rsidTr="003170DB">
        <w:trPr>
          <w:trHeight w:val="1064"/>
        </w:trPr>
        <w:tc>
          <w:tcPr>
            <w:tcW w:w="3235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170DB" w:rsidRPr="003170DB" w:rsidRDefault="003170DB" w:rsidP="003170DB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3170DB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Адрес электронной почты образовательной организации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170DB" w:rsidRDefault="003170DB" w:rsidP="003170DB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hyperlink r:id="rId6" w:history="1">
              <w:r w:rsidRPr="003170DB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26volchansk@mail.ru</w:t>
              </w:r>
            </w:hyperlink>
          </w:p>
          <w:p w:rsidR="003170DB" w:rsidRDefault="003170DB" w:rsidP="003170DB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  <w:p w:rsidR="003170DB" w:rsidRPr="003170DB" w:rsidRDefault="003170DB" w:rsidP="003170DB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bookmarkStart w:id="0" w:name="_GoBack"/>
        <w:bookmarkEnd w:id="0"/>
      </w:tr>
    </w:tbl>
    <w:p w:rsidR="003170DB" w:rsidRPr="003170DB" w:rsidRDefault="003170DB" w:rsidP="003170DB">
      <w:pPr>
        <w:shd w:val="clear" w:color="auto" w:fill="FFFFFF"/>
        <w:spacing w:after="0" w:line="330" w:lineRule="atLeast"/>
        <w:rPr>
          <w:rFonts w:ascii="Tahoma" w:eastAsia="Times New Roman" w:hAnsi="Tahoma" w:cs="Tahoma"/>
          <w:vanish/>
          <w:color w:val="555555"/>
          <w:sz w:val="21"/>
          <w:szCs w:val="21"/>
          <w:lang w:eastAsia="ru-RU"/>
        </w:rPr>
      </w:pPr>
    </w:p>
    <w:tbl>
      <w:tblPr>
        <w:tblW w:w="31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6"/>
      </w:tblGrid>
      <w:tr w:rsidR="003170DB" w:rsidRPr="003170DB" w:rsidTr="003170DB">
        <w:trPr>
          <w:trHeight w:val="382"/>
        </w:trPr>
        <w:tc>
          <w:tcPr>
            <w:tcW w:w="3106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170DB" w:rsidRPr="003170DB" w:rsidRDefault="003170DB" w:rsidP="003170DB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3170DB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Официальная страница Образовательной организации в социальных сетях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170DB" w:rsidRPr="003170DB" w:rsidRDefault="003170DB" w:rsidP="003170DB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</w:p>
        </w:tc>
      </w:tr>
      <w:tr w:rsidR="003170DB" w:rsidRPr="003170DB" w:rsidTr="003170DB">
        <w:trPr>
          <w:trHeight w:val="124"/>
        </w:trPr>
        <w:tc>
          <w:tcPr>
            <w:tcW w:w="3106" w:type="dxa"/>
            <w:tcMar>
              <w:top w:w="0" w:type="dxa"/>
              <w:left w:w="0" w:type="dxa"/>
              <w:bottom w:w="180" w:type="dxa"/>
              <w:right w:w="0" w:type="dxa"/>
            </w:tcMar>
          </w:tcPr>
          <w:p w:rsidR="003170DB" w:rsidRPr="003170DB" w:rsidRDefault="003170DB" w:rsidP="003170DB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</w:tcPr>
          <w:p w:rsidR="003170DB" w:rsidRPr="003170DB" w:rsidRDefault="003170DB" w:rsidP="003170DB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</w:p>
        </w:tc>
      </w:tr>
    </w:tbl>
    <w:p w:rsidR="003170DB" w:rsidRPr="003170DB" w:rsidRDefault="003170DB" w:rsidP="003170DB">
      <w:pPr>
        <w:rPr>
          <w:rFonts w:ascii="Times New Roman" w:hAnsi="Times New Roman" w:cs="Times New Roman"/>
          <w:sz w:val="28"/>
          <w:szCs w:val="28"/>
        </w:rPr>
      </w:pPr>
      <w:r w:rsidRPr="003170DB">
        <w:rPr>
          <w:rFonts w:ascii="Times New Roman" w:hAnsi="Times New Roman" w:cs="Times New Roman"/>
          <w:sz w:val="28"/>
          <w:szCs w:val="28"/>
        </w:rPr>
        <w:t>https://vk.ru/public217035041</w:t>
      </w:r>
    </w:p>
    <w:sectPr w:rsidR="003170DB" w:rsidRPr="003170DB" w:rsidSect="003170D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1B"/>
    <w:rsid w:val="003170DB"/>
    <w:rsid w:val="005C0C82"/>
    <w:rsid w:val="00715090"/>
    <w:rsid w:val="007A544D"/>
    <w:rsid w:val="00882E8F"/>
    <w:rsid w:val="00C3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AACA6"/>
  <w15:chartTrackingRefBased/>
  <w15:docId w15:val="{8919D3D0-F393-4E33-9262-8096B741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1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6volchansk@mail.ru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2026-05-28T06:12:00Z</dcterms:created>
  <dcterms:modified xsi:type="dcterms:W3CDTF">2026-05-28T06:18:00Z</dcterms:modified>
</cp:coreProperties>
</file>